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5614F" w14:textId="77777777" w:rsidR="00253A10" w:rsidRDefault="00253A10" w:rsidP="009C7CE8">
      <w:pPr>
        <w:spacing w:after="0" w:line="240" w:lineRule="auto"/>
        <w:rPr>
          <w:rFonts w:cstheme="minorHAnsi"/>
        </w:rPr>
      </w:pPr>
    </w:p>
    <w:p w14:paraId="6A4DAE5E" w14:textId="77777777" w:rsidR="00253A10" w:rsidRPr="001465F7" w:rsidRDefault="00253A10" w:rsidP="00253A10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 xml:space="preserve">Board members present: </w:t>
      </w:r>
    </w:p>
    <w:p w14:paraId="77C56BB5" w14:textId="77777777" w:rsidR="00D604EC" w:rsidRDefault="00D604EC" w:rsidP="00D604EC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Chair (Phone)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858B3">
        <w:rPr>
          <w:rFonts w:cstheme="minorHAnsi"/>
        </w:rPr>
        <w:t xml:space="preserve">Jason Duffy, Board Vice Chair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BC2034D" w14:textId="77777777" w:rsidR="00D604EC" w:rsidRDefault="00D604EC" w:rsidP="00D604EC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Angela Hansen, Secretary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858B3">
        <w:rPr>
          <w:rFonts w:cstheme="minorHAnsi"/>
        </w:rPr>
        <w:t>Melissa Wise, 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D058741" w14:textId="77777777" w:rsidR="00D604EC" w:rsidRDefault="00D604EC" w:rsidP="00D604EC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Stephanie Dixon, Board Member</w:t>
      </w:r>
    </w:p>
    <w:p w14:paraId="36470C4E" w14:textId="77777777" w:rsidR="00253A10" w:rsidRDefault="00253A10" w:rsidP="00253A10">
      <w:pPr>
        <w:spacing w:after="0" w:line="240" w:lineRule="auto"/>
        <w:ind w:firstLine="720"/>
        <w:rPr>
          <w:rFonts w:cstheme="minorHAnsi"/>
        </w:rPr>
      </w:pPr>
      <w:bookmarkStart w:id="0" w:name="_GoBack"/>
      <w:bookmarkEnd w:id="0"/>
    </w:p>
    <w:p w14:paraId="5EAFD7F0" w14:textId="77777777" w:rsidR="00253A10" w:rsidRPr="001465F7" w:rsidRDefault="00253A10" w:rsidP="00253A10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>
        <w:rPr>
          <w:rFonts w:cstheme="minorHAnsi"/>
          <w:u w:val="single"/>
        </w:rPr>
        <w:t>:</w:t>
      </w:r>
    </w:p>
    <w:p w14:paraId="7BE35BF3" w14:textId="6E025529" w:rsidR="00253A10" w:rsidRDefault="00253A10" w:rsidP="00253A10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Janice Davidson: Principal.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9658F">
        <w:rPr>
          <w:rFonts w:cstheme="minorHAnsi"/>
        </w:rPr>
        <w:t xml:space="preserve"> </w:t>
      </w:r>
    </w:p>
    <w:p w14:paraId="6E9A768C" w14:textId="77777777" w:rsidR="00253A10" w:rsidRDefault="00253A10" w:rsidP="009C7CE8">
      <w:pPr>
        <w:spacing w:after="0" w:line="240" w:lineRule="auto"/>
        <w:rPr>
          <w:rFonts w:cstheme="minorHAnsi"/>
        </w:rPr>
      </w:pPr>
    </w:p>
    <w:p w14:paraId="034954E6" w14:textId="77777777" w:rsidR="009C7CE8" w:rsidRDefault="009C7CE8" w:rsidP="009C7CE8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>
        <w:rPr>
          <w:rFonts w:cstheme="minorHAnsi"/>
        </w:rPr>
        <w:t>5:06</w:t>
      </w:r>
      <w:r w:rsidRPr="0009658F">
        <w:rPr>
          <w:rFonts w:cstheme="minorHAnsi"/>
        </w:rPr>
        <w:t xml:space="preserve"> pm</w:t>
      </w:r>
    </w:p>
    <w:p w14:paraId="2F4ABACC" w14:textId="77777777" w:rsidR="009C7CE8" w:rsidRDefault="009C7CE8" w:rsidP="009C7CE8">
      <w:pPr>
        <w:spacing w:after="0" w:line="240" w:lineRule="auto"/>
        <w:rPr>
          <w:rFonts w:cstheme="minorHAnsi"/>
        </w:rPr>
      </w:pPr>
    </w:p>
    <w:p w14:paraId="7A063080" w14:textId="77777777" w:rsidR="00253A10" w:rsidRDefault="00253A10" w:rsidP="00253A10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383F9364" w14:textId="77777777" w:rsidR="00253A10" w:rsidRDefault="00253A10" w:rsidP="009C7CE8">
      <w:pPr>
        <w:spacing w:after="0" w:line="240" w:lineRule="auto"/>
        <w:rPr>
          <w:rFonts w:cstheme="minorHAnsi"/>
        </w:rPr>
      </w:pPr>
    </w:p>
    <w:p w14:paraId="636D2C4B" w14:textId="77777777" w:rsidR="00253A10" w:rsidRDefault="00253A10" w:rsidP="00253A10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 w:rsidRPr="00DF7F1D">
        <w:rPr>
          <w:rFonts w:eastAsia="Times New Roman" w:cstheme="minorHAnsi"/>
          <w:b/>
        </w:rPr>
        <w:t xml:space="preserve">Board </w:t>
      </w:r>
      <w:proofErr w:type="gramStart"/>
      <w:r w:rsidRPr="00DF7F1D">
        <w:rPr>
          <w:rFonts w:eastAsia="Times New Roman" w:cstheme="minorHAnsi"/>
          <w:b/>
        </w:rPr>
        <w:t>Actions  -</w:t>
      </w:r>
      <w:proofErr w:type="gramEnd"/>
      <w:r w:rsidRPr="00DF7F1D">
        <w:rPr>
          <w:rFonts w:eastAsia="Times New Roman" w:cstheme="minorHAnsi"/>
          <w:b/>
        </w:rPr>
        <w:t xml:space="preserve">  Approved </w:t>
      </w:r>
    </w:p>
    <w:p w14:paraId="5A7FA226" w14:textId="77777777" w:rsidR="00253A10" w:rsidRDefault="00253A10" w:rsidP="009C7CE8">
      <w:pPr>
        <w:spacing w:after="0" w:line="240" w:lineRule="auto"/>
        <w:rPr>
          <w:rFonts w:cstheme="minorHAnsi"/>
        </w:rPr>
      </w:pPr>
    </w:p>
    <w:p w14:paraId="1A620812" w14:textId="5BA21FA0" w:rsidR="00253A10" w:rsidRDefault="008406BB" w:rsidP="00253A10">
      <w:pPr>
        <w:ind w:left="360"/>
      </w:pPr>
      <w:r>
        <w:t xml:space="preserve">Lakeside Preparatory Academy </w:t>
      </w:r>
      <w:r w:rsidR="00253A10">
        <w:t xml:space="preserve">name change </w:t>
      </w:r>
      <w:r>
        <w:t>to Lakeside C</w:t>
      </w:r>
      <w:r w:rsidR="00253A10">
        <w:t>harter Academy</w:t>
      </w:r>
    </w:p>
    <w:p w14:paraId="34E65E53" w14:textId="77777777" w:rsidR="00253A10" w:rsidRDefault="00253A10" w:rsidP="00253A10">
      <w:pPr>
        <w:ind w:firstLine="360"/>
      </w:pPr>
      <w:r>
        <w:t xml:space="preserve">Continue the use of </w:t>
      </w:r>
      <w:r w:rsidR="008406BB">
        <w:t>Enrollment Process Software</w:t>
      </w:r>
    </w:p>
    <w:p w14:paraId="6F819758" w14:textId="77777777" w:rsidR="00253A10" w:rsidRDefault="00253A10" w:rsidP="00253A10">
      <w:pPr>
        <w:ind w:firstLine="360"/>
      </w:pPr>
    </w:p>
    <w:p w14:paraId="327351B1" w14:textId="185E12CC" w:rsidR="00135C71" w:rsidRPr="00253A10" w:rsidRDefault="00253A10" w:rsidP="00253A10">
      <w:pPr>
        <w:adjustRightInd w:val="0"/>
        <w:spacing w:after="0" w:line="240" w:lineRule="auto"/>
      </w:pPr>
      <w:r>
        <w:t>Meeting a</w:t>
      </w:r>
      <w:r w:rsidRPr="00B858B3">
        <w:t xml:space="preserve">djourned at </w:t>
      </w:r>
      <w:r w:rsidR="008406BB">
        <w:rPr>
          <w:rFonts w:ascii="Calibri" w:hAnsi="Calibri" w:cs="Calibri"/>
          <w:color w:val="000000"/>
        </w:rPr>
        <w:t>5:</w:t>
      </w:r>
      <w:r w:rsidR="00BA76B3">
        <w:rPr>
          <w:rFonts w:ascii="Calibri" w:hAnsi="Calibri" w:cs="Calibri"/>
          <w:color w:val="000000"/>
        </w:rPr>
        <w:t>15</w:t>
      </w:r>
      <w:r w:rsidR="00822866">
        <w:rPr>
          <w:rFonts w:ascii="Calibri" w:hAnsi="Calibri" w:cs="Calibri"/>
          <w:color w:val="000000"/>
        </w:rPr>
        <w:t xml:space="preserve"> pm</w:t>
      </w:r>
    </w:p>
    <w:sectPr w:rsidR="00135C71" w:rsidRPr="00253A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6ADD" w14:textId="77777777" w:rsidR="00EF0B0F" w:rsidRDefault="00EF0B0F" w:rsidP="009C7CE8">
      <w:pPr>
        <w:spacing w:after="0" w:line="240" w:lineRule="auto"/>
      </w:pPr>
      <w:r>
        <w:separator/>
      </w:r>
    </w:p>
  </w:endnote>
  <w:endnote w:type="continuationSeparator" w:id="0">
    <w:p w14:paraId="433E8CF4" w14:textId="77777777" w:rsidR="00EF0B0F" w:rsidRDefault="00EF0B0F" w:rsidP="009C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851DB" w14:textId="77777777" w:rsidR="00EF0B0F" w:rsidRDefault="00EF0B0F" w:rsidP="009C7CE8">
      <w:pPr>
        <w:spacing w:after="0" w:line="240" w:lineRule="auto"/>
      </w:pPr>
      <w:r>
        <w:separator/>
      </w:r>
    </w:p>
  </w:footnote>
  <w:footnote w:type="continuationSeparator" w:id="0">
    <w:p w14:paraId="568A491A" w14:textId="77777777" w:rsidR="00EF0B0F" w:rsidRDefault="00EF0B0F" w:rsidP="009C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384E4" w14:textId="77777777" w:rsidR="009C7CE8" w:rsidRDefault="009C7CE8" w:rsidP="009C7CE8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 w:rsidRPr="00DF7F1D">
      <w:rPr>
        <w:rFonts w:cstheme="minorHAnsi"/>
        <w:b/>
      </w:rPr>
      <w:t xml:space="preserve"> Preparatory Academy </w:t>
    </w:r>
  </w:p>
  <w:p w14:paraId="75CE0122" w14:textId="77777777" w:rsidR="009C7CE8" w:rsidRPr="00DF7F1D" w:rsidRDefault="009C7CE8" w:rsidP="009C7CE8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7B0E5B2D" w14:textId="77777777" w:rsidR="009C7CE8" w:rsidRPr="00DF7F1D" w:rsidRDefault="009C7CE8" w:rsidP="009C7CE8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May 2</w:t>
    </w:r>
    <w:r w:rsidRPr="00DF7F1D">
      <w:rPr>
        <w:rFonts w:cstheme="minorHAnsi"/>
        <w:b/>
      </w:rPr>
      <w:t>, 2018</w:t>
    </w:r>
  </w:p>
  <w:p w14:paraId="70CCC7DA" w14:textId="77777777" w:rsidR="009C7CE8" w:rsidRDefault="009C7C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4177"/>
    <w:multiLevelType w:val="multilevel"/>
    <w:tmpl w:val="770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4192D"/>
    <w:multiLevelType w:val="hybridMultilevel"/>
    <w:tmpl w:val="FC2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58E4"/>
    <w:multiLevelType w:val="multilevel"/>
    <w:tmpl w:val="F45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7D7A70"/>
    <w:multiLevelType w:val="multilevel"/>
    <w:tmpl w:val="E81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090240"/>
    <w:multiLevelType w:val="multilevel"/>
    <w:tmpl w:val="20AC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80A5D"/>
    <w:multiLevelType w:val="hybridMultilevel"/>
    <w:tmpl w:val="79648B0A"/>
    <w:lvl w:ilvl="0" w:tplc="3732DEBC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B"/>
    <w:rsid w:val="00135C71"/>
    <w:rsid w:val="00157D50"/>
    <w:rsid w:val="00253A10"/>
    <w:rsid w:val="00261FC5"/>
    <w:rsid w:val="00343CF3"/>
    <w:rsid w:val="003669F4"/>
    <w:rsid w:val="003D1DA6"/>
    <w:rsid w:val="004B0163"/>
    <w:rsid w:val="00527F10"/>
    <w:rsid w:val="00552C0B"/>
    <w:rsid w:val="005645A8"/>
    <w:rsid w:val="006022F9"/>
    <w:rsid w:val="006573B6"/>
    <w:rsid w:val="006A34A5"/>
    <w:rsid w:val="00732BD3"/>
    <w:rsid w:val="0079586C"/>
    <w:rsid w:val="008161A2"/>
    <w:rsid w:val="00822866"/>
    <w:rsid w:val="008406BB"/>
    <w:rsid w:val="00966762"/>
    <w:rsid w:val="009676E9"/>
    <w:rsid w:val="009C7CE8"/>
    <w:rsid w:val="00A51E2A"/>
    <w:rsid w:val="00AF40E0"/>
    <w:rsid w:val="00B45BF6"/>
    <w:rsid w:val="00BA76B3"/>
    <w:rsid w:val="00CC4B7B"/>
    <w:rsid w:val="00D604EC"/>
    <w:rsid w:val="00DA47E0"/>
    <w:rsid w:val="00DB7483"/>
    <w:rsid w:val="00DE7A77"/>
    <w:rsid w:val="00E435FB"/>
    <w:rsid w:val="00E5559E"/>
    <w:rsid w:val="00EB50FF"/>
    <w:rsid w:val="00EF0B0F"/>
    <w:rsid w:val="00F4698E"/>
    <w:rsid w:val="00F53B3A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83CE"/>
  <w15:chartTrackingRefBased/>
  <w15:docId w15:val="{DCDF7FC9-F325-4DDB-8A6B-328F6BF7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E8"/>
  </w:style>
  <w:style w:type="paragraph" w:styleId="Footer">
    <w:name w:val="footer"/>
    <w:basedOn w:val="Normal"/>
    <w:link w:val="FooterChar"/>
    <w:uiPriority w:val="99"/>
    <w:unhideWhenUsed/>
    <w:rsid w:val="009C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Paul J. Norcross</cp:lastModifiedBy>
  <cp:revision>5</cp:revision>
  <dcterms:created xsi:type="dcterms:W3CDTF">2018-07-11T01:01:00Z</dcterms:created>
  <dcterms:modified xsi:type="dcterms:W3CDTF">2018-07-11T01:05:00Z</dcterms:modified>
</cp:coreProperties>
</file>