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FC54" w14:textId="77777777" w:rsidR="008763E0" w:rsidRPr="001465F7" w:rsidRDefault="008763E0" w:rsidP="008763E0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 xml:space="preserve">Board members present: </w:t>
      </w:r>
    </w:p>
    <w:p w14:paraId="0845350B" w14:textId="77777777" w:rsidR="008763E0" w:rsidRDefault="008763E0" w:rsidP="008763E0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Chair (Phone)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858B3">
        <w:rPr>
          <w:rFonts w:cstheme="minorHAnsi"/>
        </w:rPr>
        <w:t xml:space="preserve">Jason Duffy, Board Vice Chair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D1A73AF" w14:textId="77777777" w:rsidR="008763E0" w:rsidRDefault="008763E0" w:rsidP="008763E0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Angela Hansen, Secretary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858B3">
        <w:rPr>
          <w:rFonts w:cstheme="minorHAnsi"/>
        </w:rPr>
        <w:t>Melissa Wise, Treasurer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25E3A6" w14:textId="2AD4F996" w:rsidR="008763E0" w:rsidRDefault="008763E0" w:rsidP="008763E0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Stephanie Dixon, Board Member</w:t>
      </w:r>
    </w:p>
    <w:p w14:paraId="55B93E7C" w14:textId="77777777" w:rsidR="008763E0" w:rsidRDefault="008763E0" w:rsidP="008763E0">
      <w:pPr>
        <w:spacing w:after="0" w:line="240" w:lineRule="auto"/>
        <w:ind w:firstLine="720"/>
        <w:rPr>
          <w:rFonts w:cstheme="minorHAnsi"/>
        </w:rPr>
      </w:pPr>
    </w:p>
    <w:p w14:paraId="7A9B30D7" w14:textId="77777777" w:rsidR="008763E0" w:rsidRPr="001465F7" w:rsidRDefault="008763E0" w:rsidP="008763E0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>
        <w:rPr>
          <w:rFonts w:cstheme="minorHAnsi"/>
          <w:u w:val="single"/>
        </w:rPr>
        <w:t>:</w:t>
      </w:r>
    </w:p>
    <w:p w14:paraId="6B35F5E7" w14:textId="56305D6A" w:rsidR="00DF3A0A" w:rsidRDefault="008763E0" w:rsidP="008763E0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Janice Davidson: </w:t>
      </w:r>
      <w:r w:rsidR="00DF3A0A">
        <w:rPr>
          <w:rFonts w:cstheme="minorHAnsi"/>
        </w:rPr>
        <w:t>Principal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0CFB6456" w14:textId="10278799" w:rsidR="008763E0" w:rsidRDefault="008763E0" w:rsidP="008763E0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 w:rsidRPr="0009658F">
        <w:rPr>
          <w:rFonts w:cstheme="minorHAnsi"/>
        </w:rPr>
        <w:t xml:space="preserve"> </w:t>
      </w:r>
    </w:p>
    <w:p w14:paraId="76E58EF0" w14:textId="39ED99E7" w:rsidR="008763E0" w:rsidRPr="00DF3A0A" w:rsidRDefault="00DF3A0A" w:rsidP="00DF3A0A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Members of the public</w:t>
      </w:r>
    </w:p>
    <w:p w14:paraId="24D92859" w14:textId="7F16D657" w:rsidR="00DF3A0A" w:rsidRDefault="00DF3A0A" w:rsidP="008763E0">
      <w:pPr>
        <w:spacing w:after="0" w:line="240" w:lineRule="auto"/>
        <w:ind w:firstLine="720"/>
        <w:rPr>
          <w:rFonts w:cstheme="minorHAnsi"/>
        </w:rPr>
      </w:pPr>
      <w:r w:rsidRPr="00DF3A0A">
        <w:rPr>
          <w:rFonts w:cstheme="minorHAnsi"/>
        </w:rPr>
        <w:t>Allison Ford</w:t>
      </w:r>
    </w:p>
    <w:p w14:paraId="187C996E" w14:textId="77777777" w:rsidR="00DF3A0A" w:rsidRPr="00B858B3" w:rsidRDefault="00DF3A0A" w:rsidP="008763E0">
      <w:pPr>
        <w:spacing w:after="0" w:line="240" w:lineRule="auto"/>
        <w:ind w:firstLine="720"/>
        <w:rPr>
          <w:rFonts w:cstheme="minorHAnsi"/>
        </w:rPr>
      </w:pPr>
    </w:p>
    <w:p w14:paraId="268ED714" w14:textId="5EF8A94A" w:rsidR="0042737E" w:rsidRPr="00B858B3" w:rsidRDefault="008763E0">
      <w:pPr>
        <w:rPr>
          <w:rFonts w:cstheme="minorHAnsi"/>
        </w:rPr>
      </w:pPr>
      <w:r>
        <w:rPr>
          <w:rFonts w:cstheme="minorHAnsi"/>
        </w:rPr>
        <w:t>Call to order:</w:t>
      </w:r>
      <w:r w:rsidR="004F0C92">
        <w:rPr>
          <w:rFonts w:cstheme="minorHAnsi"/>
        </w:rPr>
        <w:t xml:space="preserve"> 7:08</w:t>
      </w:r>
      <w:r>
        <w:rPr>
          <w:rFonts w:cstheme="minorHAnsi"/>
        </w:rPr>
        <w:t xml:space="preserve"> pm</w:t>
      </w:r>
    </w:p>
    <w:p w14:paraId="2EEAB615" w14:textId="77777777" w:rsidR="00DF3A0A" w:rsidRDefault="00DF3A0A" w:rsidP="00DF3A0A">
      <w:pPr>
        <w:rPr>
          <w:rFonts w:cstheme="minorHAnsi"/>
        </w:rPr>
      </w:pPr>
      <w:r>
        <w:rPr>
          <w:rFonts w:cstheme="minorHAnsi"/>
        </w:rPr>
        <w:t>M</w:t>
      </w:r>
      <w:r w:rsidR="00BF4827" w:rsidRPr="00DF3A0A">
        <w:rPr>
          <w:rFonts w:cstheme="minorHAnsi"/>
        </w:rPr>
        <w:t>ission statement</w:t>
      </w:r>
      <w:r>
        <w:rPr>
          <w:rFonts w:cstheme="minorHAnsi"/>
        </w:rPr>
        <w:t xml:space="preserve">, </w:t>
      </w:r>
      <w:r w:rsidR="00202C8B" w:rsidRPr="00DF3A0A">
        <w:rPr>
          <w:rFonts w:cstheme="minorHAnsi"/>
        </w:rPr>
        <w:t>conflict of interest statement</w:t>
      </w:r>
      <w:r>
        <w:rPr>
          <w:rFonts w:cstheme="minorHAnsi"/>
        </w:rPr>
        <w:t xml:space="preserve"> read</w:t>
      </w:r>
      <w:r w:rsidR="00202C8B" w:rsidRPr="00DF3A0A">
        <w:rPr>
          <w:rFonts w:cstheme="minorHAnsi"/>
        </w:rPr>
        <w:t>.</w:t>
      </w:r>
    </w:p>
    <w:p w14:paraId="471595BB" w14:textId="221E11C9" w:rsidR="00DF3A0A" w:rsidRPr="00DF3A0A" w:rsidRDefault="00DF3A0A" w:rsidP="00DF3A0A">
      <w:pPr>
        <w:rPr>
          <w:rFonts w:cstheme="minorHAnsi"/>
        </w:rPr>
      </w:pPr>
      <w:r>
        <w:rPr>
          <w:rFonts w:cstheme="minorHAnsi"/>
        </w:rPr>
        <w:t xml:space="preserve">Minutes for </w:t>
      </w:r>
      <w:r w:rsidR="004F0C92" w:rsidRPr="00DF3A0A">
        <w:rPr>
          <w:rFonts w:cstheme="minorHAnsi"/>
        </w:rPr>
        <w:t xml:space="preserve">February </w:t>
      </w:r>
      <w:r>
        <w:rPr>
          <w:rFonts w:cstheme="minorHAnsi"/>
        </w:rPr>
        <w:t>22, 2018, March 1, 2018, March 15, 2018, and March 21, 2018:  Approved</w:t>
      </w:r>
    </w:p>
    <w:p w14:paraId="64FFDEDC" w14:textId="77777777" w:rsidR="00DF3A0A" w:rsidRDefault="00DF3A0A" w:rsidP="00DF3A0A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Ms. Davidson provided the </w:t>
      </w:r>
      <w:r w:rsidRPr="00B858B3">
        <w:rPr>
          <w:rFonts w:eastAsia="Times New Roman" w:cstheme="minorHAnsi"/>
        </w:rPr>
        <w:t xml:space="preserve">Principal's report </w:t>
      </w:r>
    </w:p>
    <w:p w14:paraId="45E13A14" w14:textId="7981931B" w:rsidR="00DF3A0A" w:rsidRDefault="00DF3A0A" w:rsidP="00DF3A0A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Enrollment</w:t>
      </w:r>
    </w:p>
    <w:p w14:paraId="493B0D7F" w14:textId="35CE45E3" w:rsidR="00DF3A0A" w:rsidRDefault="00DF3A0A" w:rsidP="00DF3A0A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Staffing</w:t>
      </w:r>
    </w:p>
    <w:p w14:paraId="7AF57674" w14:textId="744B85BF" w:rsidR="00DF3A0A" w:rsidRDefault="00DF3A0A" w:rsidP="00DF3A0A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Professional Development</w:t>
      </w:r>
    </w:p>
    <w:p w14:paraId="124EBB70" w14:textId="34B411EE" w:rsidR="00184F5A" w:rsidRDefault="00DF3A0A" w:rsidP="00DF3A0A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Facilities Update</w:t>
      </w:r>
    </w:p>
    <w:p w14:paraId="5944E51C" w14:textId="7B20B318" w:rsidR="00184F5A" w:rsidRDefault="00184F5A" w:rsidP="00DF3A0A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Marketing</w:t>
      </w:r>
    </w:p>
    <w:p w14:paraId="457288DB" w14:textId="77777777" w:rsidR="00DF3A0A" w:rsidRDefault="00184F5A" w:rsidP="00DF3A0A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Finances</w:t>
      </w:r>
    </w:p>
    <w:p w14:paraId="511C0E33" w14:textId="77777777" w:rsidR="00DF3A0A" w:rsidRDefault="00DF3A0A" w:rsidP="00DF3A0A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</w:p>
    <w:p w14:paraId="66242487" w14:textId="77777777" w:rsidR="00DF3A0A" w:rsidRDefault="00DF3A0A" w:rsidP="00DF3A0A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 w:rsidRPr="00DF7F1D">
        <w:rPr>
          <w:rFonts w:eastAsia="Times New Roman" w:cstheme="minorHAnsi"/>
          <w:b/>
        </w:rPr>
        <w:t xml:space="preserve">Board Actions  -  Approved </w:t>
      </w:r>
    </w:p>
    <w:p w14:paraId="1868920F" w14:textId="77777777" w:rsidR="00116C18" w:rsidRDefault="00116C18" w:rsidP="00DF3A0A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39A3E2A" w14:textId="77777777" w:rsidR="00DF3A0A" w:rsidRDefault="00E80F37" w:rsidP="00DF3A0A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Wainright Lawn Care</w:t>
      </w:r>
      <w:r w:rsidR="00DF3A0A">
        <w:rPr>
          <w:rFonts w:eastAsia="Times New Roman" w:cstheme="minorHAnsi"/>
        </w:rPr>
        <w:t xml:space="preserve"> maintenance contract</w:t>
      </w:r>
    </w:p>
    <w:p w14:paraId="77B3309F" w14:textId="77777777" w:rsidR="00116C18" w:rsidRDefault="00116C18" w:rsidP="00DF3A0A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</w:p>
    <w:p w14:paraId="0602211A" w14:textId="77777777" w:rsidR="00116C18" w:rsidRPr="00DA095D" w:rsidRDefault="00116C18" w:rsidP="00116C18">
      <w:pPr>
        <w:shd w:val="clear" w:color="auto" w:fill="FFFFFF"/>
        <w:adjustRightInd w:val="0"/>
        <w:spacing w:after="0" w:line="360" w:lineRule="auto"/>
        <w:ind w:left="360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ANS financial management services contract renewal </w:t>
      </w:r>
    </w:p>
    <w:p w14:paraId="305D4A8F" w14:textId="77777777" w:rsidR="00116C18" w:rsidRDefault="00116C18" w:rsidP="00DF3A0A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</w:p>
    <w:p w14:paraId="074D33FD" w14:textId="465E83A8" w:rsidR="00A83859" w:rsidRPr="00B858B3" w:rsidRDefault="00A83859" w:rsidP="00A83859">
      <w:pPr>
        <w:adjustRightInd w:val="0"/>
        <w:spacing w:after="0" w:line="240" w:lineRule="auto"/>
      </w:pPr>
      <w:r>
        <w:t>Meeting a</w:t>
      </w:r>
      <w:r w:rsidRPr="00B858B3">
        <w:t xml:space="preserve">djourned at </w:t>
      </w:r>
      <w:r>
        <w:t>8:04</w:t>
      </w:r>
      <w:bookmarkStart w:id="0" w:name="_GoBack"/>
      <w:bookmarkEnd w:id="0"/>
      <w:r w:rsidRPr="00B858B3">
        <w:t xml:space="preserve"> pm EST</w:t>
      </w:r>
    </w:p>
    <w:p w14:paraId="4EBD9E7F" w14:textId="77777777" w:rsidR="0042737E" w:rsidRDefault="0042737E" w:rsidP="00A83859">
      <w:pPr>
        <w:ind w:left="360"/>
      </w:pPr>
    </w:p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12332" w14:textId="77777777" w:rsidR="001F07F1" w:rsidRDefault="001F07F1" w:rsidP="00DF3A0A">
      <w:pPr>
        <w:spacing w:after="0" w:line="240" w:lineRule="auto"/>
      </w:pPr>
      <w:r>
        <w:separator/>
      </w:r>
    </w:p>
  </w:endnote>
  <w:endnote w:type="continuationSeparator" w:id="0">
    <w:p w14:paraId="504E4198" w14:textId="77777777" w:rsidR="001F07F1" w:rsidRDefault="001F07F1" w:rsidP="00D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08738" w14:textId="77777777" w:rsidR="001F07F1" w:rsidRDefault="001F07F1" w:rsidP="00DF3A0A">
      <w:pPr>
        <w:spacing w:after="0" w:line="240" w:lineRule="auto"/>
      </w:pPr>
      <w:r>
        <w:separator/>
      </w:r>
    </w:p>
  </w:footnote>
  <w:footnote w:type="continuationSeparator" w:id="0">
    <w:p w14:paraId="34E4A210" w14:textId="77777777" w:rsidR="001F07F1" w:rsidRDefault="001F07F1" w:rsidP="00D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DD69" w14:textId="77777777" w:rsidR="00DF3A0A" w:rsidRDefault="00DF3A0A" w:rsidP="00DF3A0A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 w:rsidRPr="00DF7F1D">
      <w:rPr>
        <w:rFonts w:cstheme="minorHAnsi"/>
        <w:b/>
      </w:rPr>
      <w:t xml:space="preserve"> Preparatory Academy </w:t>
    </w:r>
  </w:p>
  <w:p w14:paraId="23B2BBB2" w14:textId="77777777" w:rsidR="00DF3A0A" w:rsidRPr="00DF7F1D" w:rsidRDefault="00DF3A0A" w:rsidP="00DF3A0A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AD75822" w14:textId="77777777" w:rsidR="00DF3A0A" w:rsidRPr="00DF7F1D" w:rsidRDefault="00DF3A0A" w:rsidP="00DF3A0A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March</w:t>
    </w:r>
    <w:r w:rsidRPr="00DF7F1D">
      <w:rPr>
        <w:rFonts w:cstheme="minorHAnsi"/>
        <w:b/>
      </w:rPr>
      <w:t xml:space="preserve"> 2</w:t>
    </w:r>
    <w:r>
      <w:rPr>
        <w:rFonts w:cstheme="minorHAnsi"/>
        <w:b/>
      </w:rPr>
      <w:t>2</w:t>
    </w:r>
    <w:r w:rsidRPr="00DF7F1D">
      <w:rPr>
        <w:rFonts w:cstheme="minorHAnsi"/>
        <w:b/>
      </w:rPr>
      <w:t>, 2018</w:t>
    </w:r>
  </w:p>
  <w:p w14:paraId="260D0F91" w14:textId="77777777" w:rsidR="00DF3A0A" w:rsidRDefault="00DF3A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16E86"/>
    <w:rsid w:val="0009744E"/>
    <w:rsid w:val="000E14FB"/>
    <w:rsid w:val="000F5FFE"/>
    <w:rsid w:val="0010286B"/>
    <w:rsid w:val="00114671"/>
    <w:rsid w:val="00116C18"/>
    <w:rsid w:val="00134DDA"/>
    <w:rsid w:val="00184EC5"/>
    <w:rsid w:val="00184F5A"/>
    <w:rsid w:val="001A0F02"/>
    <w:rsid w:val="001B6791"/>
    <w:rsid w:val="001F07F1"/>
    <w:rsid w:val="00202C8B"/>
    <w:rsid w:val="00235D38"/>
    <w:rsid w:val="002629FE"/>
    <w:rsid w:val="003472CA"/>
    <w:rsid w:val="0042737E"/>
    <w:rsid w:val="0045722A"/>
    <w:rsid w:val="004A448D"/>
    <w:rsid w:val="004F0C92"/>
    <w:rsid w:val="004F5D26"/>
    <w:rsid w:val="005D1C0C"/>
    <w:rsid w:val="006C0358"/>
    <w:rsid w:val="006E7C9C"/>
    <w:rsid w:val="00731A3C"/>
    <w:rsid w:val="00826794"/>
    <w:rsid w:val="008763E0"/>
    <w:rsid w:val="00954D2C"/>
    <w:rsid w:val="00A23B13"/>
    <w:rsid w:val="00A2407E"/>
    <w:rsid w:val="00A378A5"/>
    <w:rsid w:val="00A83859"/>
    <w:rsid w:val="00AF0CD3"/>
    <w:rsid w:val="00B4061F"/>
    <w:rsid w:val="00B858B3"/>
    <w:rsid w:val="00B865D7"/>
    <w:rsid w:val="00B910A7"/>
    <w:rsid w:val="00BF4827"/>
    <w:rsid w:val="00C9523A"/>
    <w:rsid w:val="00D517F8"/>
    <w:rsid w:val="00D9047B"/>
    <w:rsid w:val="00DA095D"/>
    <w:rsid w:val="00DF3A0A"/>
    <w:rsid w:val="00E421A4"/>
    <w:rsid w:val="00E80F37"/>
    <w:rsid w:val="00EC3A5A"/>
    <w:rsid w:val="00EE2415"/>
    <w:rsid w:val="00EF434F"/>
    <w:rsid w:val="00F32EF3"/>
    <w:rsid w:val="00F36602"/>
    <w:rsid w:val="00F71D2C"/>
    <w:rsid w:val="00F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2734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Footer">
    <w:name w:val="footer"/>
    <w:basedOn w:val="Normal"/>
    <w:link w:val="FooterChar"/>
    <w:uiPriority w:val="99"/>
    <w:unhideWhenUsed/>
    <w:rsid w:val="00D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Paul J. Norcross</cp:lastModifiedBy>
  <cp:revision>6</cp:revision>
  <dcterms:created xsi:type="dcterms:W3CDTF">2018-07-11T00:40:00Z</dcterms:created>
  <dcterms:modified xsi:type="dcterms:W3CDTF">2018-07-11T00:58:00Z</dcterms:modified>
</cp:coreProperties>
</file>