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1EBFA520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E65686">
        <w:rPr>
          <w:rFonts w:cstheme="minorHAnsi"/>
        </w:rPr>
        <w:t xml:space="preserve"> </w:t>
      </w:r>
      <w:r w:rsidR="003C6E8A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31F01A7E" w:rsidR="003C6E8A" w:rsidRDefault="008467D1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Andy Yates, Board Member-Absent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46C2F947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E65686">
        <w:rPr>
          <w:rFonts w:cstheme="minorHAnsi"/>
        </w:rPr>
        <w:t>7:03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73975FD9" w:rsidR="004949C7" w:rsidRPr="003C6E8A" w:rsidRDefault="00E65686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January 24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1F000AB4" w14:textId="4457B191" w:rsidR="00147992" w:rsidRDefault="00C607B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Activities</w:t>
      </w:r>
    </w:p>
    <w:p w14:paraId="34C23BB2" w14:textId="0CD8C7DE" w:rsidR="00147992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75B1A04" w14:textId="1904A32E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5E9A9B94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210E3E">
        <w:rPr>
          <w:rFonts w:eastAsia="Times New Roman" w:cstheme="minorHAnsi"/>
          <w:b/>
        </w:rPr>
        <w:t xml:space="preserve"> and Tabled</w:t>
      </w:r>
      <w:r w:rsidR="002358E0" w:rsidRPr="00DF7F1D">
        <w:rPr>
          <w:rFonts w:eastAsia="Times New Roman" w:cstheme="minorHAnsi"/>
          <w:b/>
        </w:rPr>
        <w:t xml:space="preserve">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D3DEE41" w14:textId="49BDE5D6" w:rsidR="00147992" w:rsidRDefault="00E65686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Review of Budget-Nothing to Approve</w:t>
      </w:r>
    </w:p>
    <w:p w14:paraId="30A248DD" w14:textId="72AEB9CA" w:rsidR="008467D1" w:rsidRDefault="00E65686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School Calendar-Tabled</w:t>
      </w:r>
    </w:p>
    <w:p w14:paraId="341A6C20" w14:textId="1C91A2D6" w:rsidR="00682F36" w:rsidRDefault="00ED7E84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Summer re-test - Approved</w:t>
      </w:r>
    </w:p>
    <w:p w14:paraId="27FED02E" w14:textId="77777777" w:rsidR="00D55859" w:rsidRDefault="00D55859" w:rsidP="00DF7F1D">
      <w:pPr>
        <w:adjustRightInd w:val="0"/>
        <w:spacing w:after="0" w:line="240" w:lineRule="auto"/>
        <w:ind w:left="360"/>
      </w:pPr>
    </w:p>
    <w:p w14:paraId="00FC120C" w14:textId="61D629B1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043A45">
        <w:t>7:14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D7C6E" w14:textId="77777777" w:rsidR="00BF597A" w:rsidRDefault="00BF597A" w:rsidP="009F6F1F">
      <w:pPr>
        <w:spacing w:after="0" w:line="240" w:lineRule="auto"/>
      </w:pPr>
      <w:r>
        <w:separator/>
      </w:r>
    </w:p>
  </w:endnote>
  <w:endnote w:type="continuationSeparator" w:id="0">
    <w:p w14:paraId="675485BC" w14:textId="77777777" w:rsidR="00BF597A" w:rsidRDefault="00BF597A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37BE0" w14:textId="77777777" w:rsidR="00BF597A" w:rsidRDefault="00BF597A" w:rsidP="009F6F1F">
      <w:pPr>
        <w:spacing w:after="0" w:line="240" w:lineRule="auto"/>
      </w:pPr>
      <w:r>
        <w:separator/>
      </w:r>
    </w:p>
  </w:footnote>
  <w:footnote w:type="continuationSeparator" w:id="0">
    <w:p w14:paraId="036B552B" w14:textId="77777777" w:rsidR="00BF597A" w:rsidRDefault="00BF597A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62E8BAB4" w:rsidR="00334C57" w:rsidRPr="00DF7F1D" w:rsidRDefault="00E65686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February 28</w:t>
    </w:r>
    <w:r w:rsidR="00334C57" w:rsidRPr="00DF7F1D">
      <w:rPr>
        <w:rFonts w:cstheme="minorHAnsi"/>
        <w:b/>
      </w:rPr>
      <w:t>, 2018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3A45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20775"/>
    <w:rsid w:val="00625028"/>
    <w:rsid w:val="0064353F"/>
    <w:rsid w:val="00682F36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93433"/>
    <w:rsid w:val="008A6930"/>
    <w:rsid w:val="008C30E2"/>
    <w:rsid w:val="008E24D2"/>
    <w:rsid w:val="008E4643"/>
    <w:rsid w:val="00920FDB"/>
    <w:rsid w:val="00954D2C"/>
    <w:rsid w:val="009C1C5C"/>
    <w:rsid w:val="009F6F1F"/>
    <w:rsid w:val="00A02B46"/>
    <w:rsid w:val="00A23B13"/>
    <w:rsid w:val="00A2407E"/>
    <w:rsid w:val="00A378A5"/>
    <w:rsid w:val="00A41295"/>
    <w:rsid w:val="00AF0CD3"/>
    <w:rsid w:val="00B4061F"/>
    <w:rsid w:val="00B858B3"/>
    <w:rsid w:val="00B865D7"/>
    <w:rsid w:val="00B910A7"/>
    <w:rsid w:val="00BF4827"/>
    <w:rsid w:val="00BF597A"/>
    <w:rsid w:val="00C07DA9"/>
    <w:rsid w:val="00C607B2"/>
    <w:rsid w:val="00C61859"/>
    <w:rsid w:val="00C9523A"/>
    <w:rsid w:val="00CA1AC0"/>
    <w:rsid w:val="00CD60E6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80F37"/>
    <w:rsid w:val="00E86DC5"/>
    <w:rsid w:val="00EB3445"/>
    <w:rsid w:val="00ED7E84"/>
    <w:rsid w:val="00EE2415"/>
    <w:rsid w:val="00F018A8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Back Office</cp:lastModifiedBy>
  <cp:revision>2</cp:revision>
  <dcterms:created xsi:type="dcterms:W3CDTF">2019-03-29T18:54:00Z</dcterms:created>
  <dcterms:modified xsi:type="dcterms:W3CDTF">2019-03-29T18:54:00Z</dcterms:modified>
</cp:coreProperties>
</file>