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51938733" w:rsidR="00801359" w:rsidRDefault="00D8412F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7F537E7D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5F2FAE">
        <w:rPr>
          <w:rFonts w:ascii="Times New Roman" w:hAnsi="Times New Roman" w:cs="Times New Roman"/>
          <w:b/>
        </w:rPr>
        <w:t>Call in 712-451-0432 Code: 555810</w:t>
      </w:r>
    </w:p>
    <w:p w14:paraId="25389A1F" w14:textId="28538869" w:rsidR="008F49D1" w:rsidRPr="008F49D1" w:rsidRDefault="00B60364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</w:t>
      </w:r>
      <w:r w:rsidR="00F77BFB">
        <w:rPr>
          <w:rFonts w:ascii="Times New Roman" w:hAnsi="Times New Roman" w:cs="Times New Roman"/>
        </w:rPr>
        <w:t>, 201</w:t>
      </w:r>
      <w:r w:rsidR="00E8748E">
        <w:rPr>
          <w:rFonts w:ascii="Times New Roman" w:hAnsi="Times New Roman" w:cs="Times New Roman"/>
        </w:rPr>
        <w:t>9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>| 7:00PM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7BE0883D" w14:textId="77777777" w:rsidR="00D74BBB" w:rsidRPr="008F49D1" w:rsidRDefault="00D74BBB" w:rsidP="008F49D1">
      <w:pPr>
        <w:spacing w:after="0"/>
        <w:rPr>
          <w:rFonts w:ascii="Times New Roman" w:hAnsi="Times New Roman" w:cs="Times New Roman"/>
        </w:rPr>
      </w:pPr>
    </w:p>
    <w:p w14:paraId="3FD2C436" w14:textId="7D27C75F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 w:rsidR="00921B89">
        <w:rPr>
          <w:rFonts w:asciiTheme="majorHAnsi" w:hAnsiTheme="majorHAnsi"/>
          <w:szCs w:val="24"/>
        </w:rPr>
        <w:t xml:space="preserve"> – 7:02pm</w:t>
      </w:r>
    </w:p>
    <w:p w14:paraId="7A188636" w14:textId="340D834E" w:rsidR="00921B89" w:rsidRDefault="00921B89" w:rsidP="00921B8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Present – Board</w:t>
      </w:r>
    </w:p>
    <w:p w14:paraId="415395D1" w14:textId="5161EA17" w:rsidR="00921B89" w:rsidRDefault="00921B89" w:rsidP="00921B8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Taft Morley</w:t>
      </w:r>
    </w:p>
    <w:p w14:paraId="345E55C3" w14:textId="480140D3" w:rsidR="00921B89" w:rsidRDefault="00921B89" w:rsidP="00921B8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Guffey</w:t>
      </w:r>
    </w:p>
    <w:p w14:paraId="7320C287" w14:textId="7F0F4B3F" w:rsidR="00921B89" w:rsidRDefault="00B0130A" w:rsidP="00921B8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Stephanie Dixon</w:t>
      </w:r>
    </w:p>
    <w:p w14:paraId="08C69DCF" w14:textId="76211200" w:rsidR="00B0130A" w:rsidRDefault="000D13DE" w:rsidP="00921B8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Angela Hanson</w:t>
      </w:r>
    </w:p>
    <w:p w14:paraId="6DBC7811" w14:textId="47595F67" w:rsidR="000D13DE" w:rsidRDefault="000D13DE" w:rsidP="000D13D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Present – School</w:t>
      </w:r>
    </w:p>
    <w:p w14:paraId="76CBCE9B" w14:textId="23675D62" w:rsidR="000D13DE" w:rsidRDefault="000D13DE" w:rsidP="000D13DE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Dr Montague</w:t>
      </w:r>
    </w:p>
    <w:p w14:paraId="4F7633CB" w14:textId="1944DB2D" w:rsidR="000D13DE" w:rsidRDefault="000D13DE" w:rsidP="000D13DE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</w:t>
      </w:r>
    </w:p>
    <w:p w14:paraId="0198FB5C" w14:textId="7D6942BA" w:rsidR="000D13DE" w:rsidRDefault="000D13DE" w:rsidP="000D13D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Present – Visitors</w:t>
      </w:r>
    </w:p>
    <w:p w14:paraId="2C3C4BF3" w14:textId="0B99D52F" w:rsidR="000D13DE" w:rsidRDefault="000D13DE" w:rsidP="000D13DE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Peter Mojica</w:t>
      </w:r>
    </w:p>
    <w:p w14:paraId="13BE125A" w14:textId="41288E0D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4BDE6050" w14:textId="6519B0F8" w:rsidR="005F2FAE" w:rsidRPr="00D74BBB" w:rsidRDefault="005F2FAE" w:rsidP="005F2FA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Taft Abstains from </w:t>
      </w:r>
      <w:r w:rsidR="00C95912">
        <w:rPr>
          <w:rFonts w:asciiTheme="majorHAnsi" w:hAnsiTheme="majorHAnsi"/>
          <w:szCs w:val="24"/>
        </w:rPr>
        <w:t>5.d – Loan as he is an employee of the company that loaned school money to cover cash flow shortage due to state not passing budget</w:t>
      </w:r>
    </w:p>
    <w:p w14:paraId="1AEEDC9F" w14:textId="3A0A7B0A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B60364">
        <w:rPr>
          <w:rFonts w:asciiTheme="majorHAnsi" w:hAnsiTheme="majorHAnsi"/>
          <w:i/>
          <w:szCs w:val="24"/>
        </w:rPr>
        <w:t>August 15, 2019 Minutes</w:t>
      </w:r>
    </w:p>
    <w:p w14:paraId="3F1F08FF" w14:textId="6A328B47" w:rsidR="004F42B7" w:rsidRPr="00D74BBB" w:rsidRDefault="004F42B7" w:rsidP="004F42B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Jason motions, Stephanie 2nds, </w:t>
      </w:r>
      <w:r w:rsidR="008B31DD">
        <w:rPr>
          <w:rFonts w:asciiTheme="majorHAnsi" w:hAnsiTheme="majorHAnsi"/>
          <w:i/>
          <w:szCs w:val="24"/>
        </w:rPr>
        <w:t>unanimous</w:t>
      </w:r>
      <w:r>
        <w:rPr>
          <w:rFonts w:asciiTheme="majorHAnsi" w:hAnsiTheme="majorHAnsi"/>
          <w:i/>
          <w:szCs w:val="24"/>
        </w:rPr>
        <w:t xml:space="preserve"> </w:t>
      </w:r>
      <w:r w:rsidR="008B31DD">
        <w:rPr>
          <w:rFonts w:asciiTheme="majorHAnsi" w:hAnsiTheme="majorHAnsi"/>
          <w:i/>
          <w:szCs w:val="24"/>
        </w:rPr>
        <w:t xml:space="preserve">– motion carries </w:t>
      </w:r>
    </w:p>
    <w:p w14:paraId="6B2E86CE" w14:textId="6FFA5BF4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B60364">
        <w:rPr>
          <w:rFonts w:asciiTheme="majorHAnsi" w:hAnsiTheme="majorHAnsi"/>
          <w:szCs w:val="24"/>
        </w:rPr>
        <w:t>enrollment, activities, etc.</w:t>
      </w:r>
    </w:p>
    <w:p w14:paraId="7AF62E51" w14:textId="77777777" w:rsidR="00032FA9" w:rsidRPr="00BA21D1" w:rsidRDefault="00032FA9" w:rsidP="00BA21D1">
      <w:pPr>
        <w:ind w:left="2160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Current Student Enrollment: </w:t>
      </w:r>
    </w:p>
    <w:p w14:paraId="515BD222" w14:textId="77777777" w:rsidR="00032FA9" w:rsidRPr="00BA21D1" w:rsidRDefault="00032FA9" w:rsidP="00BA21D1">
      <w:pPr>
        <w:ind w:left="2160"/>
        <w:rPr>
          <w:rFonts w:ascii="Times New Roman" w:hAnsi="Times New Roman" w:cs="Times New Roman"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i/>
          <w:iCs/>
          <w:sz w:val="18"/>
          <w:szCs w:val="18"/>
        </w:rPr>
        <w:t>151</w:t>
      </w:r>
    </w:p>
    <w:p w14:paraId="4A99542B" w14:textId="77777777" w:rsidR="00032FA9" w:rsidRPr="00BA21D1" w:rsidRDefault="00032FA9" w:rsidP="00BA21D1">
      <w:pPr>
        <w:ind w:left="2160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Activities:  </w:t>
      </w:r>
    </w:p>
    <w:p w14:paraId="773ECC16" w14:textId="77777777" w:rsidR="00032FA9" w:rsidRPr="00BA21D1" w:rsidRDefault="00032FA9" w:rsidP="00BA21D1">
      <w:pPr>
        <w:pStyle w:val="ListParagraph"/>
        <w:numPr>
          <w:ilvl w:val="0"/>
          <w:numId w:val="13"/>
        </w:numPr>
        <w:ind w:left="2880"/>
        <w:rPr>
          <w:rFonts w:ascii="Times New Roman" w:hAnsi="Times New Roman" w:cs="Times New Roman"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i/>
          <w:iCs/>
          <w:sz w:val="18"/>
          <w:szCs w:val="18"/>
        </w:rPr>
        <w:t>Mulch in Playground 10/19</w:t>
      </w:r>
    </w:p>
    <w:p w14:paraId="3F28595C" w14:textId="77777777" w:rsidR="00032FA9" w:rsidRPr="00BA21D1" w:rsidRDefault="00032FA9" w:rsidP="00BA21D1">
      <w:pPr>
        <w:pStyle w:val="ListParagraph"/>
        <w:numPr>
          <w:ilvl w:val="0"/>
          <w:numId w:val="13"/>
        </w:numPr>
        <w:ind w:left="2880"/>
        <w:rPr>
          <w:rFonts w:ascii="Times New Roman" w:hAnsi="Times New Roman" w:cs="Times New Roman"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i/>
          <w:iCs/>
          <w:sz w:val="18"/>
          <w:szCs w:val="18"/>
        </w:rPr>
        <w:t>Birkdale Tree Lighting/Parade 11/16</w:t>
      </w:r>
    </w:p>
    <w:p w14:paraId="09F8F185" w14:textId="77777777" w:rsidR="00032FA9" w:rsidRPr="00BA21D1" w:rsidRDefault="00032FA9" w:rsidP="00BA21D1">
      <w:pPr>
        <w:pStyle w:val="ListParagraph"/>
        <w:numPr>
          <w:ilvl w:val="0"/>
          <w:numId w:val="13"/>
        </w:numPr>
        <w:ind w:left="2880"/>
        <w:rPr>
          <w:rFonts w:ascii="Times New Roman" w:hAnsi="Times New Roman" w:cs="Times New Roman"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i/>
          <w:iCs/>
          <w:sz w:val="18"/>
          <w:szCs w:val="18"/>
        </w:rPr>
        <w:t>Parent Action Team Meeting 11/19</w:t>
      </w:r>
    </w:p>
    <w:p w14:paraId="2E563FA7" w14:textId="77777777" w:rsidR="00032FA9" w:rsidRPr="00BA21D1" w:rsidRDefault="00032FA9" w:rsidP="00BA21D1">
      <w:pPr>
        <w:pStyle w:val="ListParagraph"/>
        <w:numPr>
          <w:ilvl w:val="0"/>
          <w:numId w:val="13"/>
        </w:numPr>
        <w:ind w:left="2880"/>
        <w:rPr>
          <w:rFonts w:ascii="Times New Roman" w:hAnsi="Times New Roman" w:cs="Times New Roman"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i/>
          <w:iCs/>
          <w:sz w:val="18"/>
          <w:szCs w:val="18"/>
        </w:rPr>
        <w:t>Hornets Book Bus 11/20</w:t>
      </w:r>
    </w:p>
    <w:p w14:paraId="3DD4B652" w14:textId="77777777" w:rsidR="00032FA9" w:rsidRPr="00BA21D1" w:rsidRDefault="00032FA9" w:rsidP="00BA21D1">
      <w:pPr>
        <w:pStyle w:val="ListParagraph"/>
        <w:numPr>
          <w:ilvl w:val="0"/>
          <w:numId w:val="13"/>
        </w:numPr>
        <w:ind w:left="2880"/>
        <w:rPr>
          <w:rFonts w:ascii="Times New Roman" w:hAnsi="Times New Roman" w:cs="Times New Roman"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i/>
          <w:iCs/>
          <w:sz w:val="18"/>
          <w:szCs w:val="18"/>
        </w:rPr>
        <w:t>Tree Village – LCA Tree 12/1 – 12/15</w:t>
      </w:r>
    </w:p>
    <w:p w14:paraId="24633AA9" w14:textId="77777777" w:rsidR="00032FA9" w:rsidRPr="00BA21D1" w:rsidRDefault="00032FA9" w:rsidP="00BA21D1">
      <w:pPr>
        <w:ind w:left="2160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Other Items:  </w:t>
      </w:r>
    </w:p>
    <w:p w14:paraId="0DCE3B31" w14:textId="77777777" w:rsidR="00032FA9" w:rsidRPr="00BA21D1" w:rsidRDefault="00032FA9" w:rsidP="00BA21D1">
      <w:pPr>
        <w:pStyle w:val="ListParagraph"/>
        <w:numPr>
          <w:ilvl w:val="0"/>
          <w:numId w:val="14"/>
        </w:numPr>
        <w:ind w:left="2880"/>
        <w:rPr>
          <w:rFonts w:ascii="Times New Roman" w:hAnsi="Times New Roman" w:cs="Times New Roman"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i/>
          <w:iCs/>
          <w:sz w:val="18"/>
          <w:szCs w:val="18"/>
        </w:rPr>
        <w:t>Enrollment for 2020 – 2021 school year opens on 11/1</w:t>
      </w:r>
    </w:p>
    <w:p w14:paraId="3BC17974" w14:textId="77777777" w:rsidR="00032FA9" w:rsidRPr="00BA21D1" w:rsidRDefault="00032FA9" w:rsidP="00BA21D1">
      <w:pPr>
        <w:pStyle w:val="ListParagraph"/>
        <w:numPr>
          <w:ilvl w:val="0"/>
          <w:numId w:val="14"/>
        </w:numPr>
        <w:ind w:left="2880"/>
        <w:rPr>
          <w:rFonts w:ascii="Times New Roman" w:hAnsi="Times New Roman" w:cs="Times New Roman"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i/>
          <w:iCs/>
          <w:sz w:val="18"/>
          <w:szCs w:val="18"/>
        </w:rPr>
        <w:t>Submitted a “Safety Grant” for cameras in and around the building ($6,100)</w:t>
      </w:r>
    </w:p>
    <w:p w14:paraId="085D28E4" w14:textId="77777777" w:rsidR="00032FA9" w:rsidRPr="00BA21D1" w:rsidRDefault="00032FA9" w:rsidP="00BA21D1">
      <w:pPr>
        <w:pStyle w:val="ListParagraph"/>
        <w:numPr>
          <w:ilvl w:val="0"/>
          <w:numId w:val="14"/>
        </w:numPr>
        <w:ind w:left="2880"/>
        <w:rPr>
          <w:rFonts w:ascii="Times New Roman" w:hAnsi="Times New Roman" w:cs="Times New Roman"/>
          <w:i/>
          <w:iCs/>
          <w:sz w:val="18"/>
          <w:szCs w:val="18"/>
        </w:rPr>
      </w:pPr>
      <w:r w:rsidRPr="00BA21D1">
        <w:rPr>
          <w:rFonts w:ascii="Times New Roman" w:hAnsi="Times New Roman" w:cs="Times New Roman"/>
          <w:i/>
          <w:iCs/>
          <w:sz w:val="18"/>
          <w:szCs w:val="18"/>
        </w:rPr>
        <w:t>Parent Action Team (PAT) – have had 2 meetings, and going strong</w:t>
      </w:r>
    </w:p>
    <w:p w14:paraId="72A6902E" w14:textId="77777777" w:rsidR="00032FA9" w:rsidRPr="00584A2B" w:rsidRDefault="00032FA9" w:rsidP="00032FA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25673678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5FE6696C" w14:textId="5D8B3777" w:rsidR="006101B3" w:rsidRPr="00D74BBB" w:rsidRDefault="004B7AB9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lastRenderedPageBreak/>
        <w:t>Audit</w:t>
      </w:r>
      <w:r w:rsidR="009A0559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update</w:t>
      </w:r>
    </w:p>
    <w:p w14:paraId="636F45C1" w14:textId="125359E9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</w:p>
    <w:p w14:paraId="40DBBFB9" w14:textId="1D9A6982" w:rsidR="00B60364" w:rsidRDefault="00B60364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Loan ratification* and funding update</w:t>
      </w:r>
    </w:p>
    <w:p w14:paraId="47CE55BA" w14:textId="55EB56C9" w:rsidR="00BA21D1" w:rsidRDefault="00BA21D1" w:rsidP="00BA21D1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Cash shortfall due to state not approving budget for education required school to obtain a </w:t>
      </w:r>
      <w:r w:rsidR="000E1BEB">
        <w:rPr>
          <w:rFonts w:asciiTheme="majorHAnsi" w:hAnsiTheme="majorHAnsi"/>
          <w:i/>
          <w:szCs w:val="24"/>
        </w:rPr>
        <w:t>short-term</w:t>
      </w:r>
      <w:r>
        <w:rPr>
          <w:rFonts w:asciiTheme="majorHAnsi" w:hAnsiTheme="majorHAnsi"/>
          <w:i/>
          <w:szCs w:val="24"/>
        </w:rPr>
        <w:t xml:space="preserve"> loan from </w:t>
      </w:r>
      <w:r w:rsidR="009641B6">
        <w:rPr>
          <w:rFonts w:asciiTheme="majorHAnsi" w:hAnsiTheme="majorHAnsi"/>
          <w:i/>
          <w:szCs w:val="24"/>
        </w:rPr>
        <w:t>American Charter Development</w:t>
      </w:r>
    </w:p>
    <w:p w14:paraId="15570100" w14:textId="68435B2B" w:rsidR="009641B6" w:rsidRDefault="009641B6" w:rsidP="00BA21D1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Board ratified the action</w:t>
      </w:r>
    </w:p>
    <w:p w14:paraId="7B0D5C8E" w14:textId="58CAE975" w:rsidR="009641B6" w:rsidRDefault="009641B6" w:rsidP="00BA21D1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Melissa </w:t>
      </w:r>
      <w:r w:rsidR="000E1BEB">
        <w:rPr>
          <w:rFonts w:asciiTheme="majorHAnsi" w:hAnsiTheme="majorHAnsi"/>
          <w:i/>
          <w:szCs w:val="24"/>
        </w:rPr>
        <w:t>motioned, Stephanie</w:t>
      </w:r>
      <w:r>
        <w:rPr>
          <w:rFonts w:asciiTheme="majorHAnsi" w:hAnsiTheme="majorHAnsi"/>
          <w:i/>
          <w:szCs w:val="24"/>
        </w:rPr>
        <w:t xml:space="preserve"> seconded the motion, motion caries with Taft abstaining from vote</w:t>
      </w:r>
    </w:p>
    <w:p w14:paraId="23B68B2B" w14:textId="230490A0" w:rsidR="00D8412F" w:rsidRDefault="00D8412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updates*</w:t>
      </w:r>
    </w:p>
    <w:p w14:paraId="012D20E5" w14:textId="3053DAC0" w:rsidR="009641B6" w:rsidRDefault="009641B6" w:rsidP="009641B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Ratified hiring of Susanne George as business manager</w:t>
      </w:r>
      <w:r w:rsidR="009C0D9A">
        <w:rPr>
          <w:rFonts w:asciiTheme="majorHAnsi" w:hAnsiTheme="majorHAnsi"/>
          <w:i/>
          <w:szCs w:val="24"/>
        </w:rPr>
        <w:t xml:space="preserve">. Taft makes the motion, Melissa seconds, motion carries unanimously </w:t>
      </w:r>
    </w:p>
    <w:p w14:paraId="18D1AE63" w14:textId="1BFBD3B1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26F4DBE8" w14:textId="4672B364" w:rsidR="009C0D9A" w:rsidRPr="00E24F16" w:rsidRDefault="009B43A8" w:rsidP="009C0D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Melissa motions, Taft Seconds, meeting adjourns at 7:27pm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6FD77FB2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394AD377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862D" w14:textId="77777777" w:rsidR="00C74FA2" w:rsidRDefault="00C74FA2" w:rsidP="00BE2988">
      <w:pPr>
        <w:spacing w:after="0" w:line="240" w:lineRule="auto"/>
      </w:pPr>
      <w:r>
        <w:separator/>
      </w:r>
    </w:p>
  </w:endnote>
  <w:endnote w:type="continuationSeparator" w:id="0">
    <w:p w14:paraId="63BAB055" w14:textId="77777777" w:rsidR="00C74FA2" w:rsidRDefault="00C74FA2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A5455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F524" w14:textId="77777777" w:rsidR="00C74FA2" w:rsidRDefault="00C74FA2" w:rsidP="00BE2988">
      <w:pPr>
        <w:spacing w:after="0" w:line="240" w:lineRule="auto"/>
      </w:pPr>
      <w:r>
        <w:separator/>
      </w:r>
    </w:p>
  </w:footnote>
  <w:footnote w:type="continuationSeparator" w:id="0">
    <w:p w14:paraId="1399C8C2" w14:textId="77777777" w:rsidR="00C74FA2" w:rsidRDefault="00C74FA2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135F"/>
    <w:multiLevelType w:val="hybridMultilevel"/>
    <w:tmpl w:val="0BF4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4C49"/>
    <w:multiLevelType w:val="hybridMultilevel"/>
    <w:tmpl w:val="B0A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32FA9"/>
    <w:rsid w:val="0003660F"/>
    <w:rsid w:val="00043D61"/>
    <w:rsid w:val="00062CEA"/>
    <w:rsid w:val="00077289"/>
    <w:rsid w:val="000A4E79"/>
    <w:rsid w:val="000C2B1D"/>
    <w:rsid w:val="000C50B3"/>
    <w:rsid w:val="000D13DE"/>
    <w:rsid w:val="000E1BEB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8FD"/>
    <w:rsid w:val="0027187F"/>
    <w:rsid w:val="002778F9"/>
    <w:rsid w:val="002A309E"/>
    <w:rsid w:val="002A6045"/>
    <w:rsid w:val="002B157F"/>
    <w:rsid w:val="002B765E"/>
    <w:rsid w:val="002C17B3"/>
    <w:rsid w:val="002D1141"/>
    <w:rsid w:val="002E5A88"/>
    <w:rsid w:val="002F5CAA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B16CB"/>
    <w:rsid w:val="004B72A6"/>
    <w:rsid w:val="004B7AB9"/>
    <w:rsid w:val="004C2268"/>
    <w:rsid w:val="004C76AC"/>
    <w:rsid w:val="004F2261"/>
    <w:rsid w:val="004F42B7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A4619"/>
    <w:rsid w:val="005B0878"/>
    <w:rsid w:val="005B53A6"/>
    <w:rsid w:val="005E2ECB"/>
    <w:rsid w:val="005F2FAE"/>
    <w:rsid w:val="00602B61"/>
    <w:rsid w:val="006101B3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B78B9"/>
    <w:rsid w:val="007C2EBE"/>
    <w:rsid w:val="00801359"/>
    <w:rsid w:val="008503BA"/>
    <w:rsid w:val="00882384"/>
    <w:rsid w:val="008971E1"/>
    <w:rsid w:val="008A283B"/>
    <w:rsid w:val="008B31DD"/>
    <w:rsid w:val="008C0CD7"/>
    <w:rsid w:val="008D042C"/>
    <w:rsid w:val="008F49D1"/>
    <w:rsid w:val="00900FEF"/>
    <w:rsid w:val="00902BCC"/>
    <w:rsid w:val="009101AE"/>
    <w:rsid w:val="009154D5"/>
    <w:rsid w:val="00921B89"/>
    <w:rsid w:val="00926780"/>
    <w:rsid w:val="0094079E"/>
    <w:rsid w:val="009641B6"/>
    <w:rsid w:val="00970987"/>
    <w:rsid w:val="00974E65"/>
    <w:rsid w:val="009940A2"/>
    <w:rsid w:val="009A0559"/>
    <w:rsid w:val="009A08D2"/>
    <w:rsid w:val="009A1D65"/>
    <w:rsid w:val="009B43A8"/>
    <w:rsid w:val="009C0D9A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82097"/>
    <w:rsid w:val="00AB5FC0"/>
    <w:rsid w:val="00AC0A43"/>
    <w:rsid w:val="00AD718E"/>
    <w:rsid w:val="00AE48FC"/>
    <w:rsid w:val="00AE4B30"/>
    <w:rsid w:val="00B0130A"/>
    <w:rsid w:val="00B100C5"/>
    <w:rsid w:val="00B146C1"/>
    <w:rsid w:val="00B30504"/>
    <w:rsid w:val="00B4390C"/>
    <w:rsid w:val="00B5313B"/>
    <w:rsid w:val="00B60364"/>
    <w:rsid w:val="00BA21D1"/>
    <w:rsid w:val="00BA2698"/>
    <w:rsid w:val="00BA39F3"/>
    <w:rsid w:val="00BD5A5B"/>
    <w:rsid w:val="00BE2988"/>
    <w:rsid w:val="00C42883"/>
    <w:rsid w:val="00C44F39"/>
    <w:rsid w:val="00C518FF"/>
    <w:rsid w:val="00C5706A"/>
    <w:rsid w:val="00C74FA2"/>
    <w:rsid w:val="00C77CFF"/>
    <w:rsid w:val="00C811F8"/>
    <w:rsid w:val="00C8262D"/>
    <w:rsid w:val="00C95912"/>
    <w:rsid w:val="00CA58E8"/>
    <w:rsid w:val="00CD3E83"/>
    <w:rsid w:val="00CE4C77"/>
    <w:rsid w:val="00CF36C2"/>
    <w:rsid w:val="00CF499F"/>
    <w:rsid w:val="00D11664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6C6B"/>
    <w:rsid w:val="00DD450A"/>
    <w:rsid w:val="00DD6B63"/>
    <w:rsid w:val="00DD7538"/>
    <w:rsid w:val="00E02A1C"/>
    <w:rsid w:val="00E219C2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Back Office</cp:lastModifiedBy>
  <cp:revision>2</cp:revision>
  <cp:lastPrinted>2018-05-23T04:38:00Z</cp:lastPrinted>
  <dcterms:created xsi:type="dcterms:W3CDTF">2020-01-27T15:57:00Z</dcterms:created>
  <dcterms:modified xsi:type="dcterms:W3CDTF">2020-01-27T15:57:00Z</dcterms:modified>
</cp:coreProperties>
</file>